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508A" w14:textId="66F490A5" w:rsidR="00A474A3" w:rsidRDefault="00A474A3" w:rsidP="00A474A3">
      <w:pPr>
        <w:rPr>
          <w:b/>
          <w:bCs/>
        </w:rPr>
      </w:pPr>
      <w:r>
        <w:rPr>
          <w:b/>
          <w:bCs/>
        </w:rPr>
        <w:t>Matseðillinn að kvöldi 17. október</w:t>
      </w:r>
    </w:p>
    <w:p w14:paraId="656B9F6A" w14:textId="33C5D36A" w:rsidR="00A474A3" w:rsidRPr="00A474A3" w:rsidRDefault="00A474A3" w:rsidP="00A474A3">
      <w:r w:rsidRPr="00A474A3">
        <w:rPr>
          <w:b/>
          <w:bCs/>
        </w:rPr>
        <w:t>FORRÉTTIR TIL AÐ DEILA Á BORÐUNUM VIÐ KOMU</w:t>
      </w:r>
    </w:p>
    <w:p w14:paraId="6CCFA482" w14:textId="77777777" w:rsidR="00A474A3" w:rsidRPr="00A474A3" w:rsidRDefault="00A474A3" w:rsidP="00A474A3">
      <w:pPr>
        <w:numPr>
          <w:ilvl w:val="0"/>
          <w:numId w:val="4"/>
        </w:numPr>
      </w:pPr>
      <w:r w:rsidRPr="00A474A3">
        <w:t>Focaccia-brauð með tapenade-ídýfu.</w:t>
      </w:r>
    </w:p>
    <w:p w14:paraId="74E70ADB" w14:textId="77777777" w:rsidR="00A474A3" w:rsidRPr="00A474A3" w:rsidRDefault="00A474A3" w:rsidP="00A474A3">
      <w:pPr>
        <w:numPr>
          <w:ilvl w:val="0"/>
          <w:numId w:val="4"/>
        </w:numPr>
      </w:pPr>
      <w:r w:rsidRPr="00A474A3">
        <w:t>Íslensk hörpuskel með graskersmauki, bulgur, agúrkusalsa, grænum eplum og dillolíu.</w:t>
      </w:r>
    </w:p>
    <w:p w14:paraId="5E9868AC" w14:textId="77777777" w:rsidR="00A474A3" w:rsidRPr="00A474A3" w:rsidRDefault="00A474A3" w:rsidP="00A474A3">
      <w:pPr>
        <w:numPr>
          <w:ilvl w:val="0"/>
          <w:numId w:val="4"/>
        </w:numPr>
      </w:pPr>
      <w:r w:rsidRPr="00A474A3">
        <w:t>Burrata með tómatsultu, þurrkuðum vínberjum, brauðmylsnu og klettasalati.</w:t>
      </w:r>
    </w:p>
    <w:p w14:paraId="17F464BB" w14:textId="77777777" w:rsidR="00A474A3" w:rsidRPr="00A474A3" w:rsidRDefault="00A474A3" w:rsidP="00A474A3">
      <w:pPr>
        <w:numPr>
          <w:ilvl w:val="0"/>
          <w:numId w:val="4"/>
        </w:numPr>
      </w:pPr>
      <w:r w:rsidRPr="00A474A3">
        <w:t>Grafið íslenskt lamb með bláberjavinaigrette.</w:t>
      </w:r>
    </w:p>
    <w:p w14:paraId="15C91009" w14:textId="77777777" w:rsidR="00A474A3" w:rsidRPr="00A474A3" w:rsidRDefault="00A474A3" w:rsidP="00A474A3">
      <w:pPr>
        <w:numPr>
          <w:ilvl w:val="0"/>
          <w:numId w:val="4"/>
        </w:numPr>
      </w:pPr>
      <w:r w:rsidRPr="00A474A3">
        <w:t>Reyktur nautatartar með piparrót, stökkum kapers og estragonsósu.</w:t>
      </w:r>
    </w:p>
    <w:p w14:paraId="5D78E24A" w14:textId="77777777" w:rsidR="00A474A3" w:rsidRPr="00A474A3" w:rsidRDefault="00A474A3" w:rsidP="00A474A3">
      <w:r w:rsidRPr="00A474A3">
        <w:t>Sérstakur forréttadiskur fyrir vegangesti.</w:t>
      </w:r>
    </w:p>
    <w:p w14:paraId="018E137E" w14:textId="77777777" w:rsidR="00A474A3" w:rsidRPr="00A474A3" w:rsidRDefault="00A474A3" w:rsidP="00A474A3">
      <w:r w:rsidRPr="00A474A3">
        <w:rPr>
          <w:b/>
          <w:bCs/>
        </w:rPr>
        <w:t>AÐALRÉTTIR Á HLAÐBORÐI</w:t>
      </w:r>
    </w:p>
    <w:p w14:paraId="428E7DBF" w14:textId="77777777" w:rsidR="00A474A3" w:rsidRPr="00A474A3" w:rsidRDefault="00A474A3" w:rsidP="00A474A3">
      <w:pPr>
        <w:numPr>
          <w:ilvl w:val="0"/>
          <w:numId w:val="5"/>
        </w:numPr>
      </w:pPr>
      <w:r w:rsidRPr="00A474A3">
        <w:t>Kalkúnabringa marineruð með salvíu og smjöri.</w:t>
      </w:r>
    </w:p>
    <w:p w14:paraId="6F7AF255" w14:textId="77777777" w:rsidR="00A474A3" w:rsidRPr="00A474A3" w:rsidRDefault="00A474A3" w:rsidP="00A474A3">
      <w:pPr>
        <w:numPr>
          <w:ilvl w:val="0"/>
          <w:numId w:val="5"/>
        </w:numPr>
      </w:pPr>
      <w:r w:rsidRPr="00A474A3">
        <w:t>Lamb og naut marineruð með íslenskum kryddjurtum.</w:t>
      </w:r>
    </w:p>
    <w:p w14:paraId="5AAFAC66" w14:textId="77777777" w:rsidR="00A474A3" w:rsidRPr="00A474A3" w:rsidRDefault="00A474A3" w:rsidP="00A474A3">
      <w:pPr>
        <w:numPr>
          <w:ilvl w:val="0"/>
          <w:numId w:val="5"/>
        </w:numPr>
      </w:pPr>
      <w:r w:rsidRPr="00A474A3">
        <w:t>Sellerírótarsteik (vegan).</w:t>
      </w:r>
    </w:p>
    <w:p w14:paraId="2075B945" w14:textId="77777777" w:rsidR="00A474A3" w:rsidRPr="00A474A3" w:rsidRDefault="00A474A3" w:rsidP="00A474A3">
      <w:r w:rsidRPr="00A474A3">
        <w:rPr>
          <w:b/>
          <w:bCs/>
        </w:rPr>
        <w:t>MEÐLÆTI OG SÓSUR</w:t>
      </w:r>
    </w:p>
    <w:p w14:paraId="5F515B57" w14:textId="77777777" w:rsidR="00A474A3" w:rsidRPr="00A474A3" w:rsidRDefault="00A474A3" w:rsidP="00A474A3">
      <w:pPr>
        <w:numPr>
          <w:ilvl w:val="0"/>
          <w:numId w:val="6"/>
        </w:numPr>
      </w:pPr>
      <w:r w:rsidRPr="00A474A3">
        <w:t>Villisveppasósa (vegan).</w:t>
      </w:r>
    </w:p>
    <w:p w14:paraId="4F29F930" w14:textId="77777777" w:rsidR="00A474A3" w:rsidRPr="00A474A3" w:rsidRDefault="00A474A3" w:rsidP="00A474A3">
      <w:pPr>
        <w:numPr>
          <w:ilvl w:val="0"/>
          <w:numId w:val="6"/>
        </w:numPr>
      </w:pPr>
      <w:r w:rsidRPr="00A474A3">
        <w:t>Béarnaise-sósa.</w:t>
      </w:r>
    </w:p>
    <w:p w14:paraId="18498573" w14:textId="77777777" w:rsidR="00A474A3" w:rsidRPr="00A474A3" w:rsidRDefault="00A474A3" w:rsidP="00A474A3">
      <w:pPr>
        <w:numPr>
          <w:ilvl w:val="0"/>
          <w:numId w:val="6"/>
        </w:numPr>
      </w:pPr>
      <w:r w:rsidRPr="00A474A3">
        <w:t>Ristað grænmeti og rótargrænmeti (vegan).</w:t>
      </w:r>
    </w:p>
    <w:p w14:paraId="57914C8A" w14:textId="77777777" w:rsidR="00A474A3" w:rsidRPr="00A474A3" w:rsidRDefault="00A474A3" w:rsidP="00A474A3">
      <w:pPr>
        <w:numPr>
          <w:ilvl w:val="0"/>
          <w:numId w:val="6"/>
        </w:numPr>
      </w:pPr>
      <w:r w:rsidRPr="00A474A3">
        <w:t>Aspas- og sveppasalat (vegan).</w:t>
      </w:r>
    </w:p>
    <w:p w14:paraId="7C323A13" w14:textId="77777777" w:rsidR="00A474A3" w:rsidRPr="00A474A3" w:rsidRDefault="00A474A3" w:rsidP="00A474A3">
      <w:pPr>
        <w:numPr>
          <w:ilvl w:val="0"/>
          <w:numId w:val="6"/>
        </w:numPr>
      </w:pPr>
      <w:r w:rsidRPr="00A474A3">
        <w:t>Klassískt kartöflugratín.</w:t>
      </w:r>
    </w:p>
    <w:p w14:paraId="2DEAD2FB" w14:textId="77777777" w:rsidR="00A474A3" w:rsidRPr="00A474A3" w:rsidRDefault="00A474A3" w:rsidP="00A474A3">
      <w:r w:rsidRPr="00A474A3">
        <w:rPr>
          <w:b/>
          <w:bCs/>
        </w:rPr>
        <w:t>EFTIRRÉTTIR OG KAFFI</w:t>
      </w:r>
    </w:p>
    <w:p w14:paraId="24ACA633" w14:textId="77777777" w:rsidR="00A474A3" w:rsidRPr="00A474A3" w:rsidRDefault="00A474A3" w:rsidP="00A474A3">
      <w:r w:rsidRPr="00A474A3">
        <w:t>Úrval sætra bita borið fram á borðin ásamt kaffi og tei.</w:t>
      </w:r>
    </w:p>
    <w:p w14:paraId="0E70C327" w14:textId="77777777" w:rsidR="00A474A3" w:rsidRPr="00A474A3" w:rsidRDefault="00A474A3" w:rsidP="00A474A3">
      <w:r w:rsidRPr="00A474A3">
        <w:t>Sérstakur eftirréttur fyrir vegangesti.</w:t>
      </w:r>
    </w:p>
    <w:p w14:paraId="79DFF273" w14:textId="77777777" w:rsidR="00262983" w:rsidRDefault="00262983"/>
    <w:sectPr w:rsidR="002629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B78DC"/>
    <w:multiLevelType w:val="multilevel"/>
    <w:tmpl w:val="D5A6F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965101"/>
    <w:multiLevelType w:val="multilevel"/>
    <w:tmpl w:val="96C4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00117A"/>
    <w:multiLevelType w:val="multilevel"/>
    <w:tmpl w:val="6A0CE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62751E"/>
    <w:multiLevelType w:val="multilevel"/>
    <w:tmpl w:val="B25C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EE4401"/>
    <w:multiLevelType w:val="multilevel"/>
    <w:tmpl w:val="1F40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D5355E"/>
    <w:multiLevelType w:val="multilevel"/>
    <w:tmpl w:val="0DF0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873333">
    <w:abstractNumId w:val="4"/>
  </w:num>
  <w:num w:numId="2" w16cid:durableId="1520582368">
    <w:abstractNumId w:val="3"/>
  </w:num>
  <w:num w:numId="3" w16cid:durableId="673648098">
    <w:abstractNumId w:val="5"/>
  </w:num>
  <w:num w:numId="4" w16cid:durableId="1669866434">
    <w:abstractNumId w:val="1"/>
  </w:num>
  <w:num w:numId="5" w16cid:durableId="933783871">
    <w:abstractNumId w:val="0"/>
  </w:num>
  <w:num w:numId="6" w16cid:durableId="751195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A3"/>
    <w:rsid w:val="00240F47"/>
    <w:rsid w:val="00262983"/>
    <w:rsid w:val="00403738"/>
    <w:rsid w:val="006F3A00"/>
    <w:rsid w:val="00A4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783F4"/>
  <w15:chartTrackingRefBased/>
  <w15:docId w15:val="{47F59B73-DE6A-4526-BBC9-0FAAA99D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s-I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4A3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4A3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4A3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4A3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4A3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4A3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4A3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4A3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4A3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4A3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4A3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4A3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4A3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4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Hinrik Wöhler</dc:creator>
  <cp:keywords/>
  <dc:description/>
  <cp:lastModifiedBy>Hinrik Wöhler</cp:lastModifiedBy>
  <cp:revision>1</cp:revision>
  <dcterms:created xsi:type="dcterms:W3CDTF">2026-10-01T13:17:00Z</dcterms:created>
  <dcterms:modified xsi:type="dcterms:W3CDTF">2026-10-01T13:18:00Z</dcterms:modified>
</cp:coreProperties>
</file>